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72" w:rsidRDefault="00574072" w:rsidP="00574072">
      <w:pPr>
        <w:jc w:val="center"/>
        <w:rPr>
          <w:b/>
          <w:sz w:val="24"/>
          <w:szCs w:val="24"/>
        </w:rPr>
      </w:pPr>
      <w:r w:rsidRPr="00574072">
        <w:rPr>
          <w:b/>
          <w:sz w:val="24"/>
          <w:szCs w:val="24"/>
        </w:rPr>
        <w:t xml:space="preserve">PARA SER ENVIADO AO LABORATÓRIO DE </w:t>
      </w:r>
      <w:r w:rsidR="00037638">
        <w:rPr>
          <w:b/>
          <w:sz w:val="24"/>
          <w:szCs w:val="24"/>
        </w:rPr>
        <w:t>DIAGNÓSTICO DE DOENÇAS PARASITÁRIAS</w:t>
      </w:r>
    </w:p>
    <w:p w:rsidR="00574072" w:rsidRPr="00574072" w:rsidRDefault="00574072" w:rsidP="00574072">
      <w:pPr>
        <w:jc w:val="center"/>
        <w:rPr>
          <w:b/>
          <w:sz w:val="24"/>
          <w:szCs w:val="24"/>
        </w:rPr>
      </w:pPr>
    </w:p>
    <w:p w:rsidR="0078581D" w:rsidRPr="00574072" w:rsidRDefault="0078581D">
      <w:pPr>
        <w:rPr>
          <w:sz w:val="24"/>
          <w:szCs w:val="24"/>
          <w:u w:val="single"/>
        </w:rPr>
      </w:pPr>
      <w:r w:rsidRPr="00574072">
        <w:rPr>
          <w:sz w:val="24"/>
          <w:szCs w:val="24"/>
          <w:u w:val="single"/>
        </w:rPr>
        <w:t>COLAR NA LATERAL DA CAIXA</w:t>
      </w:r>
      <w:r w:rsidR="00574072">
        <w:rPr>
          <w:sz w:val="24"/>
          <w:szCs w:val="24"/>
          <w:u w:val="single"/>
        </w:rPr>
        <w:t>:</w:t>
      </w:r>
    </w:p>
    <w:p w:rsidR="00574072" w:rsidRPr="00574072" w:rsidRDefault="0078581D" w:rsidP="00574072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940EC97" wp14:editId="3AC12A7B">
                <wp:extent cx="8341359" cy="2324100"/>
                <wp:effectExtent l="0" t="0" r="22225" b="1905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1359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1D" w:rsidRPr="00574072" w:rsidRDefault="00574072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REMETENTE</w:t>
                            </w:r>
                          </w:p>
                          <w:p w:rsidR="0078581D" w:rsidRPr="00574072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Nome:</w:t>
                            </w:r>
                          </w:p>
                          <w:p w:rsidR="0078581D" w:rsidRPr="00574072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Endereço:</w:t>
                            </w:r>
                          </w:p>
                          <w:p w:rsidR="00781214" w:rsidRPr="00574072" w:rsidRDefault="00781214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781214" w:rsidRPr="00574072" w:rsidRDefault="00781214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78581D" w:rsidRPr="00574072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Telefone</w:t>
                            </w:r>
                            <w:r w:rsidR="00781214" w:rsidRPr="00574072">
                              <w:rPr>
                                <w:rFonts w:ascii="Arial" w:hAnsi="Arial" w:cs="Arial"/>
                                <w:sz w:val="36"/>
                              </w:rPr>
                              <w:t>(s)</w:t>
                            </w: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width:656.8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">
                <v:textbox>
                  <w:txbxContent>
                    <w:p w:rsidR="0078581D" w:rsidRPr="00574072" w:rsidRDefault="00574072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b/>
                          <w:sz w:val="36"/>
                        </w:rPr>
                        <w:t>REMETENTE</w:t>
                      </w:r>
                    </w:p>
                    <w:p w:rsidR="0078581D" w:rsidRPr="00574072" w:rsidRDefault="0078581D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>Nome:</w:t>
                      </w:r>
                    </w:p>
                    <w:p w:rsidR="0078581D" w:rsidRPr="00574072" w:rsidRDefault="0078581D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>Endereço:</w:t>
                      </w:r>
                    </w:p>
                    <w:p w:rsidR="00781214" w:rsidRPr="00574072" w:rsidRDefault="00781214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781214" w:rsidRPr="00574072" w:rsidRDefault="00781214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78581D" w:rsidRPr="00574072" w:rsidRDefault="0078581D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>Telefone</w:t>
                      </w:r>
                      <w:r w:rsidR="00781214" w:rsidRPr="00574072">
                        <w:rPr>
                          <w:rFonts w:ascii="Arial" w:hAnsi="Arial" w:cs="Arial"/>
                          <w:sz w:val="36"/>
                        </w:rPr>
                        <w:t>(s)</w:t>
                      </w:r>
                      <w:r w:rsidRPr="00574072">
                        <w:rPr>
                          <w:rFonts w:ascii="Arial" w:hAnsi="Arial" w:cs="Arial"/>
                          <w:sz w:val="36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4072" w:rsidRDefault="00574072" w:rsidP="00574072">
      <w:pPr>
        <w:spacing w:line="240" w:lineRule="auto"/>
        <w:rPr>
          <w:sz w:val="24"/>
          <w:szCs w:val="24"/>
          <w:u w:val="single"/>
        </w:rPr>
      </w:pPr>
    </w:p>
    <w:p w:rsidR="00574072" w:rsidRDefault="00574072" w:rsidP="00574072">
      <w:pPr>
        <w:spacing w:line="240" w:lineRule="auto"/>
        <w:rPr>
          <w:sz w:val="24"/>
          <w:szCs w:val="24"/>
          <w:u w:val="single"/>
        </w:rPr>
      </w:pPr>
    </w:p>
    <w:p w:rsidR="00574072" w:rsidRDefault="00574072" w:rsidP="00574072">
      <w:pPr>
        <w:spacing w:line="240" w:lineRule="auto"/>
        <w:rPr>
          <w:sz w:val="24"/>
          <w:szCs w:val="24"/>
          <w:u w:val="single"/>
        </w:rPr>
      </w:pPr>
    </w:p>
    <w:p w:rsidR="00037638" w:rsidRDefault="00037638" w:rsidP="00574072">
      <w:pPr>
        <w:spacing w:line="240" w:lineRule="auto"/>
        <w:rPr>
          <w:sz w:val="24"/>
          <w:szCs w:val="24"/>
          <w:u w:val="single"/>
        </w:rPr>
      </w:pPr>
    </w:p>
    <w:p w:rsidR="00037638" w:rsidRDefault="00037638" w:rsidP="00574072">
      <w:pPr>
        <w:spacing w:line="240" w:lineRule="auto"/>
        <w:rPr>
          <w:sz w:val="24"/>
          <w:szCs w:val="24"/>
          <w:u w:val="single"/>
        </w:rPr>
      </w:pPr>
    </w:p>
    <w:p w:rsidR="00037638" w:rsidRDefault="00037638" w:rsidP="00574072">
      <w:pPr>
        <w:spacing w:line="240" w:lineRule="auto"/>
        <w:rPr>
          <w:sz w:val="24"/>
          <w:szCs w:val="24"/>
          <w:u w:val="single"/>
        </w:rPr>
      </w:pPr>
    </w:p>
    <w:p w:rsidR="00037638" w:rsidRDefault="00037638" w:rsidP="00574072">
      <w:pPr>
        <w:spacing w:line="240" w:lineRule="auto"/>
        <w:rPr>
          <w:sz w:val="24"/>
          <w:szCs w:val="24"/>
          <w:u w:val="single"/>
        </w:rPr>
      </w:pPr>
    </w:p>
    <w:p w:rsidR="00037638" w:rsidRDefault="00037638" w:rsidP="00574072">
      <w:pPr>
        <w:spacing w:line="240" w:lineRule="auto"/>
        <w:rPr>
          <w:sz w:val="24"/>
          <w:szCs w:val="24"/>
          <w:u w:val="single"/>
        </w:rPr>
      </w:pPr>
    </w:p>
    <w:p w:rsidR="00037638" w:rsidRDefault="00037638" w:rsidP="00574072">
      <w:pPr>
        <w:spacing w:line="240" w:lineRule="auto"/>
        <w:rPr>
          <w:sz w:val="24"/>
          <w:szCs w:val="24"/>
          <w:u w:val="single"/>
        </w:rPr>
      </w:pPr>
    </w:p>
    <w:p w:rsidR="00574072" w:rsidRDefault="00574072" w:rsidP="00574072">
      <w:pPr>
        <w:spacing w:line="240" w:lineRule="auto"/>
        <w:rPr>
          <w:sz w:val="24"/>
          <w:szCs w:val="24"/>
          <w:u w:val="single"/>
        </w:rPr>
      </w:pPr>
    </w:p>
    <w:p w:rsidR="00574072" w:rsidRPr="00A637A8" w:rsidRDefault="0078581D" w:rsidP="00574072">
      <w:pPr>
        <w:spacing w:line="240" w:lineRule="auto"/>
        <w:rPr>
          <w:color w:val="FF0000"/>
          <w:sz w:val="72"/>
          <w:szCs w:val="72"/>
          <w:u w:val="single"/>
        </w:rPr>
      </w:pPr>
      <w:r w:rsidRPr="00574072">
        <w:rPr>
          <w:sz w:val="24"/>
          <w:szCs w:val="24"/>
          <w:u w:val="single"/>
        </w:rPr>
        <w:lastRenderedPageBreak/>
        <w:t>COLAR NA TAMPA DA CAIXA</w:t>
      </w:r>
      <w:r w:rsidR="00574072">
        <w:rPr>
          <w:sz w:val="24"/>
          <w:szCs w:val="24"/>
          <w:u w:val="single"/>
        </w:rPr>
        <w:t>:</w:t>
      </w:r>
      <w:r w:rsidR="00A637A8">
        <w:rPr>
          <w:sz w:val="24"/>
          <w:szCs w:val="24"/>
          <w:u w:val="single"/>
        </w:rPr>
        <w:t xml:space="preserve"> </w:t>
      </w:r>
    </w:p>
    <w:p w:rsidR="00A6589E" w:rsidRDefault="00BA3CB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443865</wp:posOffset>
                </wp:positionV>
                <wp:extent cx="3019425" cy="885825"/>
                <wp:effectExtent l="0" t="0" r="9525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CB4" w:rsidRDefault="00BA3CB4" w:rsidP="00BA3C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6A03B35" wp14:editId="3C0C2111">
                                  <wp:extent cx="2209800" cy="685800"/>
                                  <wp:effectExtent l="0" t="0" r="0" b="0"/>
                                  <wp:docPr id="1" name="Imagem 1" descr="LADOPAR Pret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 descr="LADOPAR Preto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margin-left:446.65pt;margin-top:34.95pt;width:237.75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" fillcolor="white [3201]" stroked="f" strokeweight=".5pt">
                <v:textbox>
                  <w:txbxContent>
                    <w:p w:rsidR="00BA3CB4" w:rsidRDefault="00BA3CB4" w:rsidP="00BA3CB4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6A03B35" wp14:editId="3C0C2111">
                            <wp:extent cx="2209800" cy="685800"/>
                            <wp:effectExtent l="0" t="0" r="0" b="0"/>
                            <wp:docPr id="1" name="Imagem 1" descr="LADOPAR Pret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 descr="LADOPAR Preto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0020" cy="1403985"/>
                <wp:effectExtent l="0" t="0" r="17780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0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CB4" w:rsidRPr="00574072" w:rsidRDefault="00BA3CB4" w:rsidP="00BA3CB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DESTINATÁRIO</w:t>
                            </w:r>
                          </w:p>
                          <w:p w:rsidR="00BA3CB4" w:rsidRPr="00574072" w:rsidRDefault="00BA3CB4" w:rsidP="00BA3CB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UNIVERSIDADE FEDERAL DE GOIÁS</w:t>
                            </w:r>
                          </w:p>
                          <w:p w:rsidR="00BA3CB4" w:rsidRPr="00574072" w:rsidRDefault="00BA3CB4" w:rsidP="00BA3CB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 xml:space="preserve">ESCOLA DE VETERINÁRIA E ZOOTECNIA </w:t>
                            </w:r>
                          </w:p>
                          <w:p w:rsidR="00BA3CB4" w:rsidRDefault="00BA3CB4" w:rsidP="00BA3CB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SETOR DE MEDICINA VETERINÁRIA PREVENTIVA</w:t>
                            </w:r>
                          </w:p>
                          <w:p w:rsidR="00BA3CB4" w:rsidRPr="00574072" w:rsidRDefault="00BA3CB4" w:rsidP="00BA3CB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LABORATÓRIO DE DIAGNÓSTICO DE DOENÇAS PARASITÁRIAS</w:t>
                            </w:r>
                          </w:p>
                          <w:p w:rsidR="00BA3CB4" w:rsidRPr="00574072" w:rsidRDefault="00BA3CB4" w:rsidP="00BA3CB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 xml:space="preserve">Campus Samambaia. Avenida Esperança, s/n, Campus </w:t>
                            </w: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Universitário.</w:t>
                            </w:r>
                          </w:p>
                          <w:p w:rsidR="00BA3CB4" w:rsidRDefault="00BA3CB4" w:rsidP="00BA3CB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Goiânia-GO   CEP: 74.690.900</w:t>
                            </w:r>
                          </w:p>
                          <w:p w:rsidR="00BA3CB4" w:rsidRDefault="00BA3CB4" w:rsidP="00BA3CB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Telefone </w:t>
                            </w: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 xml:space="preserve">Fax: </w:t>
                            </w: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62-3521-1</w:t>
                            </w:r>
                            <w:bookmarkStart w:id="0" w:name="_GoBack"/>
                            <w:bookmarkEnd w:id="0"/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: </w:t>
                            </w:r>
                            <w:r w:rsidRPr="00037638">
                              <w:rPr>
                                <w:rFonts w:ascii="Arial" w:hAnsi="Arial" w:cs="Arial"/>
                                <w:sz w:val="36"/>
                              </w:rPr>
                              <w:t>ladoparufg@gmail.com</w:t>
                            </w:r>
                          </w:p>
                          <w:p w:rsidR="00BA3CB4" w:rsidRDefault="00BA3C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margin-left:0;margin-top:0;width:712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">
                <v:textbox style="mso-fit-shape-to-text:t">
                  <w:txbxContent>
                    <w:p w:rsidR="00BA3CB4" w:rsidRPr="00574072" w:rsidRDefault="00BA3CB4" w:rsidP="00BA3CB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b/>
                          <w:sz w:val="36"/>
                        </w:rPr>
                        <w:t>DESTINATÁRIO</w:t>
                      </w:r>
                    </w:p>
                    <w:p w:rsidR="00BA3CB4" w:rsidRPr="00574072" w:rsidRDefault="00BA3CB4" w:rsidP="00BA3CB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>UNIVERSIDADE FEDERAL DE GOIÁS</w:t>
                      </w:r>
                    </w:p>
                    <w:p w:rsidR="00BA3CB4" w:rsidRPr="00574072" w:rsidRDefault="00BA3CB4" w:rsidP="00BA3CB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 xml:space="preserve">ESCOLA DE VETERINÁRIA E ZOOTECNIA </w:t>
                      </w:r>
                    </w:p>
                    <w:p w:rsidR="00BA3CB4" w:rsidRDefault="00BA3CB4" w:rsidP="00BA3CB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>SETOR DE MEDICINA VETERINÁRIA PREVENTIVA</w:t>
                      </w:r>
                    </w:p>
                    <w:p w:rsidR="00BA3CB4" w:rsidRPr="00574072" w:rsidRDefault="00BA3CB4" w:rsidP="00BA3CB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LABORATÓRIO DE DIAGNÓSTICO DE DOENÇAS PARASITÁRIAS</w:t>
                      </w:r>
                    </w:p>
                    <w:p w:rsidR="00BA3CB4" w:rsidRPr="00574072" w:rsidRDefault="00BA3CB4" w:rsidP="00BA3CB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 xml:space="preserve">Campus Samambaia. Avenida Esperança, s/n, Campus </w:t>
                      </w:r>
                      <w:r w:rsidRPr="00574072">
                        <w:rPr>
                          <w:rFonts w:ascii="Arial" w:hAnsi="Arial" w:cs="Arial"/>
                          <w:sz w:val="36"/>
                        </w:rPr>
                        <w:t>Universitário.</w:t>
                      </w:r>
                    </w:p>
                    <w:p w:rsidR="00BA3CB4" w:rsidRDefault="00BA3CB4" w:rsidP="00BA3CB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>Goiânia-GO   CEP: 74.690.900</w:t>
                      </w:r>
                    </w:p>
                    <w:p w:rsidR="00BA3CB4" w:rsidRDefault="00BA3CB4" w:rsidP="00BA3CB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 xml:space="preserve">Telefone </w:t>
                      </w:r>
                      <w:r w:rsidRPr="00574072">
                        <w:rPr>
                          <w:rFonts w:ascii="Arial" w:hAnsi="Arial" w:cs="Arial"/>
                          <w:sz w:val="36"/>
                        </w:rPr>
                        <w:t xml:space="preserve">Fax: </w:t>
                      </w:r>
                      <w:r w:rsidRPr="00574072">
                        <w:rPr>
                          <w:rFonts w:ascii="Arial" w:hAnsi="Arial" w:cs="Arial"/>
                          <w:sz w:val="36"/>
                        </w:rPr>
                        <w:t>62-3521-1</w:t>
                      </w:r>
                      <w:bookmarkStart w:id="1" w:name="_GoBack"/>
                      <w:bookmarkEnd w:id="1"/>
                      <w:r w:rsidRPr="00574072">
                        <w:rPr>
                          <w:rFonts w:ascii="Arial" w:hAnsi="Arial" w:cs="Arial"/>
                          <w:sz w:val="3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>24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</w:rPr>
                        <w:t>email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</w:rPr>
                        <w:t xml:space="preserve">: </w:t>
                      </w:r>
                      <w:r w:rsidRPr="00037638">
                        <w:rPr>
                          <w:rFonts w:ascii="Arial" w:hAnsi="Arial" w:cs="Arial"/>
                          <w:sz w:val="36"/>
                        </w:rPr>
                        <w:t>ladoparufg@gmail.com</w:t>
                      </w:r>
                    </w:p>
                    <w:p w:rsidR="00BA3CB4" w:rsidRDefault="00BA3CB4"/>
                  </w:txbxContent>
                </v:textbox>
              </v:shape>
            </w:pict>
          </mc:Fallback>
        </mc:AlternateContent>
      </w:r>
    </w:p>
    <w:sectPr w:rsidR="00A6589E" w:rsidSect="00781214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CA" w:rsidRDefault="00997DCA" w:rsidP="00574072">
      <w:pPr>
        <w:spacing w:after="0" w:line="240" w:lineRule="auto"/>
      </w:pPr>
      <w:r>
        <w:separator/>
      </w:r>
    </w:p>
  </w:endnote>
  <w:endnote w:type="continuationSeparator" w:id="0">
    <w:p w:rsidR="00997DCA" w:rsidRDefault="00997DCA" w:rsidP="0057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CA" w:rsidRDefault="00997DCA" w:rsidP="00574072">
      <w:pPr>
        <w:spacing w:after="0" w:line="240" w:lineRule="auto"/>
      </w:pPr>
      <w:r>
        <w:separator/>
      </w:r>
    </w:p>
  </w:footnote>
  <w:footnote w:type="continuationSeparator" w:id="0">
    <w:p w:rsidR="00997DCA" w:rsidRDefault="00997DCA" w:rsidP="00574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1D"/>
    <w:rsid w:val="00023B5C"/>
    <w:rsid w:val="00037638"/>
    <w:rsid w:val="003F5641"/>
    <w:rsid w:val="00415420"/>
    <w:rsid w:val="00574072"/>
    <w:rsid w:val="005A7E12"/>
    <w:rsid w:val="00781214"/>
    <w:rsid w:val="0078581D"/>
    <w:rsid w:val="00997DCA"/>
    <w:rsid w:val="00A637A8"/>
    <w:rsid w:val="00A6589E"/>
    <w:rsid w:val="00BA3CB4"/>
    <w:rsid w:val="00EB560B"/>
    <w:rsid w:val="00E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4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072"/>
  </w:style>
  <w:style w:type="paragraph" w:styleId="Rodap">
    <w:name w:val="footer"/>
    <w:basedOn w:val="Normal"/>
    <w:link w:val="RodapChar"/>
    <w:uiPriority w:val="99"/>
    <w:unhideWhenUsed/>
    <w:rsid w:val="00574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072"/>
  </w:style>
  <w:style w:type="paragraph" w:styleId="Textodebalo">
    <w:name w:val="Balloon Text"/>
    <w:basedOn w:val="Normal"/>
    <w:link w:val="TextodebaloChar"/>
    <w:uiPriority w:val="99"/>
    <w:semiHidden/>
    <w:unhideWhenUsed/>
    <w:rsid w:val="00BA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4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072"/>
  </w:style>
  <w:style w:type="paragraph" w:styleId="Rodap">
    <w:name w:val="footer"/>
    <w:basedOn w:val="Normal"/>
    <w:link w:val="RodapChar"/>
    <w:uiPriority w:val="99"/>
    <w:unhideWhenUsed/>
    <w:rsid w:val="00574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072"/>
  </w:style>
  <w:style w:type="paragraph" w:styleId="Textodebalo">
    <w:name w:val="Balloon Text"/>
    <w:basedOn w:val="Normal"/>
    <w:link w:val="TextodebaloChar"/>
    <w:uiPriority w:val="99"/>
    <w:semiHidden/>
    <w:unhideWhenUsed/>
    <w:rsid w:val="00BA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EVZ_UFG</dc:creator>
  <cp:lastModifiedBy>evz</cp:lastModifiedBy>
  <cp:revision>4</cp:revision>
  <dcterms:created xsi:type="dcterms:W3CDTF">2019-03-26T20:21:00Z</dcterms:created>
  <dcterms:modified xsi:type="dcterms:W3CDTF">2019-03-27T18:00:00Z</dcterms:modified>
</cp:coreProperties>
</file>